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0AFF" w14:textId="7AF1F109" w:rsidR="00654868" w:rsidRPr="0095343E" w:rsidRDefault="00741247">
      <w:pPr>
        <w:rPr>
          <w:highlight w:val="yellow"/>
        </w:rPr>
      </w:pPr>
      <w:r w:rsidRPr="0095343E">
        <w:rPr>
          <w:highlight w:val="yellow"/>
        </w:rPr>
        <w:t>NAZIV UPRAVIČENCA</w:t>
      </w:r>
    </w:p>
    <w:p w14:paraId="7937C7A5" w14:textId="52D026B7" w:rsidR="00450262" w:rsidRPr="0095343E" w:rsidRDefault="00741247" w:rsidP="00654868">
      <w:pPr>
        <w:rPr>
          <w:highlight w:val="yellow"/>
        </w:rPr>
      </w:pPr>
      <w:r w:rsidRPr="0095343E">
        <w:rPr>
          <w:highlight w:val="yellow"/>
        </w:rPr>
        <w:t>NASLOV</w:t>
      </w:r>
    </w:p>
    <w:p w14:paraId="587F19BE" w14:textId="0C171FD6" w:rsidR="00654868" w:rsidRDefault="00741247" w:rsidP="00654868">
      <w:r w:rsidRPr="0095343E">
        <w:rPr>
          <w:highlight w:val="yellow"/>
        </w:rPr>
        <w:t>POŠTNA ŠTEVILKA IN NAZIV POŠTE</w:t>
      </w:r>
    </w:p>
    <w:p w14:paraId="571801F3" w14:textId="77777777" w:rsidR="00BF6DD8" w:rsidRDefault="00654868" w:rsidP="00654868">
      <w:pPr>
        <w:jc w:val="right"/>
      </w:pPr>
      <w:r>
        <w:t xml:space="preserve">                                                                     </w:t>
      </w:r>
    </w:p>
    <w:p w14:paraId="27065DAA" w14:textId="77777777" w:rsidR="00BF6DD8" w:rsidRDefault="00BF6DD8" w:rsidP="00654868">
      <w:pPr>
        <w:jc w:val="right"/>
      </w:pPr>
    </w:p>
    <w:p w14:paraId="3C7686A5" w14:textId="3FFEDF89" w:rsidR="00371F76" w:rsidRDefault="00741247" w:rsidP="00654868">
      <w:pPr>
        <w:jc w:val="right"/>
      </w:pPr>
      <w:r w:rsidRPr="0095343E">
        <w:rPr>
          <w:highlight w:val="yellow"/>
        </w:rPr>
        <w:t>KRAJ</w:t>
      </w:r>
      <w:r w:rsidR="00E90192" w:rsidRPr="0095343E">
        <w:rPr>
          <w:highlight w:val="yellow"/>
        </w:rPr>
        <w:t xml:space="preserve">, </w:t>
      </w:r>
      <w:r w:rsidRPr="0095343E">
        <w:rPr>
          <w:highlight w:val="yellow"/>
        </w:rPr>
        <w:t>DATUM</w:t>
      </w:r>
    </w:p>
    <w:p w14:paraId="2A183798" w14:textId="77777777" w:rsidR="00E90192" w:rsidRDefault="00E90192"/>
    <w:p w14:paraId="7E1978EA" w14:textId="77777777" w:rsidR="00E90192" w:rsidRDefault="00E90192"/>
    <w:p w14:paraId="324099C7" w14:textId="77777777" w:rsidR="00371F76" w:rsidRPr="00371F76" w:rsidRDefault="00371F76" w:rsidP="00371F76">
      <w:pPr>
        <w:jc w:val="center"/>
        <w:rPr>
          <w:b/>
        </w:rPr>
      </w:pPr>
      <w:r w:rsidRPr="00371F76">
        <w:rPr>
          <w:b/>
        </w:rPr>
        <w:t>IZJAVA O NAMENSKOSTI OPREME</w:t>
      </w:r>
    </w:p>
    <w:p w14:paraId="73582901" w14:textId="77777777" w:rsidR="00371F76" w:rsidRDefault="00371F76"/>
    <w:p w14:paraId="1829F0AB" w14:textId="64F2729F" w:rsidR="00371F76" w:rsidRDefault="00371F76" w:rsidP="00E90192">
      <w:pPr>
        <w:jc w:val="both"/>
      </w:pPr>
      <w:r>
        <w:t xml:space="preserve">Izjavljamo, da se bo oprema nabavljena v okviru projekta </w:t>
      </w:r>
      <w:r w:rsidR="00741247" w:rsidRPr="0095343E">
        <w:rPr>
          <w:b/>
          <w:bCs/>
          <w:highlight w:val="yellow"/>
        </w:rPr>
        <w:t>NAZIV PROJEKTA</w:t>
      </w:r>
      <w:r>
        <w:t xml:space="preserve"> namensko uporabljala za izvajanje projektnih aktivnosti ter za nadaljevanje le-teh še v prihodnje po poteku projekta, za obdobje vsaj 5 let od zaključka projekta.</w:t>
      </w:r>
    </w:p>
    <w:p w14:paraId="2AD22FFA" w14:textId="5B4D0128" w:rsidR="000E3C8F" w:rsidRDefault="0095343E" w:rsidP="00631820">
      <w:pPr>
        <w:jc w:val="both"/>
      </w:pPr>
      <w:r w:rsidRPr="0095343E">
        <w:rPr>
          <w:highlight w:val="yellow"/>
        </w:rPr>
        <w:t>NAVEDBA NABAVLJENE OPREME</w:t>
      </w:r>
      <w:r w:rsidR="00E90192" w:rsidRPr="0095343E">
        <w:rPr>
          <w:highlight w:val="yellow"/>
        </w:rPr>
        <w:t xml:space="preserve"> </w:t>
      </w:r>
      <w:r w:rsidRPr="0095343E">
        <w:rPr>
          <w:highlight w:val="yellow"/>
        </w:rPr>
        <w:t xml:space="preserve">in </w:t>
      </w:r>
      <w:r w:rsidR="00F91F0D" w:rsidRPr="0095343E">
        <w:rPr>
          <w:highlight w:val="yellow"/>
        </w:rPr>
        <w:t xml:space="preserve">NAVEDBA </w:t>
      </w:r>
      <w:r w:rsidR="00F91F0D" w:rsidRPr="00F91F0D">
        <w:rPr>
          <w:highlight w:val="yellow"/>
        </w:rPr>
        <w:t>TOČNEGA NASLOVA</w:t>
      </w:r>
      <w:r w:rsidR="00F91F0D">
        <w:rPr>
          <w:highlight w:val="yellow"/>
        </w:rPr>
        <w:t xml:space="preserve"> LOKACIJE HRAMBE</w:t>
      </w:r>
      <w:r w:rsidR="00631820" w:rsidRPr="00F91F0D">
        <w:rPr>
          <w:highlight w:val="yellow"/>
        </w:rPr>
        <w:t>.</w:t>
      </w:r>
      <w:r w:rsidR="00631820">
        <w:t xml:space="preserve"> </w:t>
      </w:r>
    </w:p>
    <w:p w14:paraId="5C8744A3" w14:textId="1674A3FC" w:rsidR="00E90192" w:rsidRDefault="00E90192" w:rsidP="00E90192">
      <w:pPr>
        <w:jc w:val="both"/>
      </w:pPr>
      <w:r>
        <w:t>Z opremo bo upravljal</w:t>
      </w:r>
      <w:r w:rsidR="00F91F0D">
        <w:t xml:space="preserve"> </w:t>
      </w:r>
      <w:r w:rsidR="0095343E" w:rsidRPr="0095343E">
        <w:rPr>
          <w:highlight w:val="yellow"/>
        </w:rPr>
        <w:t>NAVEDBA UPRAVIČENCA OZ</w:t>
      </w:r>
      <w:r w:rsidRPr="0095343E">
        <w:rPr>
          <w:highlight w:val="yellow"/>
        </w:rPr>
        <w:t>.</w:t>
      </w:r>
      <w:r w:rsidR="0095343E" w:rsidRPr="0095343E">
        <w:rPr>
          <w:highlight w:val="yellow"/>
        </w:rPr>
        <w:t xml:space="preserve"> PRAVNEGA SUBJEKTA, KI MU JE BILO UPRAVLJANJE DODELJENO.</w:t>
      </w:r>
    </w:p>
    <w:p w14:paraId="4C61119B" w14:textId="77777777" w:rsidR="00DE7579" w:rsidRDefault="00DE7579" w:rsidP="00E90192">
      <w:pPr>
        <w:jc w:val="both"/>
      </w:pPr>
    </w:p>
    <w:p w14:paraId="42ED52D5" w14:textId="77777777" w:rsidR="00E90192" w:rsidRDefault="00E90192" w:rsidP="00E90192">
      <w:pPr>
        <w:jc w:val="both"/>
      </w:pPr>
      <w:r>
        <w:t>Izjava se nanaša na sledečo opremo oz. račune:</w:t>
      </w:r>
    </w:p>
    <w:p w14:paraId="258F81F5" w14:textId="2F18204E" w:rsidR="00E90192" w:rsidRPr="00450262" w:rsidRDefault="00450262" w:rsidP="00E90192">
      <w:pPr>
        <w:pStyle w:val="Odstavekseznama"/>
        <w:numPr>
          <w:ilvl w:val="0"/>
          <w:numId w:val="1"/>
        </w:numPr>
        <w:jc w:val="both"/>
        <w:rPr>
          <w:highlight w:val="yellow"/>
        </w:rPr>
      </w:pPr>
      <w:r w:rsidRPr="00450262">
        <w:rPr>
          <w:highlight w:val="yellow"/>
        </w:rPr>
        <w:t>NAVEDBA RAČUNOV</w:t>
      </w:r>
    </w:p>
    <w:p w14:paraId="1D4353CF" w14:textId="77777777" w:rsidR="00E07742" w:rsidRPr="00DE7579" w:rsidRDefault="00E07742" w:rsidP="00E07742">
      <w:pPr>
        <w:pStyle w:val="Odstavekseznama"/>
      </w:pPr>
    </w:p>
    <w:p w14:paraId="3AF2DB1B" w14:textId="77777777" w:rsidR="00DE7579" w:rsidRDefault="00DE7579" w:rsidP="002E6D7A">
      <w:pPr>
        <w:pStyle w:val="Odstavekseznama"/>
        <w:jc w:val="both"/>
      </w:pPr>
    </w:p>
    <w:p w14:paraId="11CC6969" w14:textId="77777777" w:rsidR="00E90192" w:rsidRDefault="00E90192" w:rsidP="00E90192">
      <w:pPr>
        <w:jc w:val="both"/>
      </w:pPr>
    </w:p>
    <w:p w14:paraId="69F4A960" w14:textId="77777777" w:rsidR="00632747" w:rsidRDefault="00632747" w:rsidP="00E90192">
      <w:pPr>
        <w:jc w:val="right"/>
      </w:pPr>
    </w:p>
    <w:p w14:paraId="6A12A59C" w14:textId="77777777" w:rsidR="00632747" w:rsidRDefault="00632747" w:rsidP="00E90192">
      <w:pPr>
        <w:jc w:val="right"/>
      </w:pPr>
    </w:p>
    <w:p w14:paraId="6AD78FE8" w14:textId="77777777" w:rsidR="0095343E" w:rsidRPr="0095343E" w:rsidRDefault="0095343E" w:rsidP="00E90192">
      <w:pPr>
        <w:jc w:val="right"/>
        <w:rPr>
          <w:highlight w:val="yellow"/>
        </w:rPr>
      </w:pPr>
      <w:r w:rsidRPr="0095343E">
        <w:rPr>
          <w:highlight w:val="yellow"/>
        </w:rPr>
        <w:t>IME IN PRIIMEK ZAKONITEGA ZASTOPNIKA</w:t>
      </w:r>
      <w:r w:rsidR="00E90192" w:rsidRPr="0095343E">
        <w:rPr>
          <w:highlight w:val="yellow"/>
        </w:rPr>
        <w:t xml:space="preserve">, </w:t>
      </w:r>
    </w:p>
    <w:p w14:paraId="6868346D" w14:textId="5454A525" w:rsidR="00E90192" w:rsidRDefault="0095343E" w:rsidP="00E90192">
      <w:pPr>
        <w:jc w:val="right"/>
      </w:pPr>
      <w:r w:rsidRPr="0095343E">
        <w:rPr>
          <w:highlight w:val="yellow"/>
        </w:rPr>
        <w:t>FUNKCIJA (DIREKTOR, PREDSEDNIK IPD.)</w:t>
      </w:r>
    </w:p>
    <w:p w14:paraId="7208A401" w14:textId="5088B206" w:rsidR="0095343E" w:rsidRDefault="0095343E" w:rsidP="00E90192">
      <w:pPr>
        <w:jc w:val="right"/>
      </w:pPr>
    </w:p>
    <w:p w14:paraId="27226D2B" w14:textId="6EC2CE0E" w:rsidR="0095343E" w:rsidRDefault="0095343E" w:rsidP="00E90192">
      <w:pPr>
        <w:jc w:val="right"/>
      </w:pPr>
    </w:p>
    <w:p w14:paraId="4267DB35" w14:textId="78FCB4A8" w:rsidR="0095343E" w:rsidRDefault="0095343E" w:rsidP="00E90192">
      <w:pPr>
        <w:jc w:val="right"/>
      </w:pPr>
      <w:r w:rsidRPr="0095343E">
        <w:rPr>
          <w:highlight w:val="yellow"/>
        </w:rPr>
        <w:t>PODPIS IN ŽIG</w:t>
      </w:r>
    </w:p>
    <w:sectPr w:rsidR="0095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4AF0"/>
    <w:multiLevelType w:val="hybridMultilevel"/>
    <w:tmpl w:val="35E02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1321C"/>
    <w:multiLevelType w:val="hybridMultilevel"/>
    <w:tmpl w:val="1A4E9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00957">
    <w:abstractNumId w:val="1"/>
  </w:num>
  <w:num w:numId="2" w16cid:durableId="37253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76"/>
    <w:rsid w:val="00005CB0"/>
    <w:rsid w:val="00042DEE"/>
    <w:rsid w:val="000E3C8F"/>
    <w:rsid w:val="00172313"/>
    <w:rsid w:val="002E6D7A"/>
    <w:rsid w:val="00353977"/>
    <w:rsid w:val="00371F76"/>
    <w:rsid w:val="00450262"/>
    <w:rsid w:val="004B6BA5"/>
    <w:rsid w:val="00631820"/>
    <w:rsid w:val="00632747"/>
    <w:rsid w:val="00637D0E"/>
    <w:rsid w:val="00654868"/>
    <w:rsid w:val="00741247"/>
    <w:rsid w:val="0077473A"/>
    <w:rsid w:val="00827349"/>
    <w:rsid w:val="008F3F67"/>
    <w:rsid w:val="009467AC"/>
    <w:rsid w:val="0095343E"/>
    <w:rsid w:val="00987508"/>
    <w:rsid w:val="00AC4551"/>
    <w:rsid w:val="00BF6DD8"/>
    <w:rsid w:val="00C90F93"/>
    <w:rsid w:val="00DE7579"/>
    <w:rsid w:val="00E03BCE"/>
    <w:rsid w:val="00E07742"/>
    <w:rsid w:val="00E90192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A6B9"/>
  <w15:chartTrackingRefBased/>
  <w15:docId w15:val="{B268362C-2696-44D7-9801-F603C9C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 Bogastvo podeželja</dc:creator>
  <cp:keywords/>
  <dc:description/>
  <cp:lastModifiedBy>LAS Bogastvo podeželja</cp:lastModifiedBy>
  <cp:revision>17</cp:revision>
  <dcterms:created xsi:type="dcterms:W3CDTF">2020-12-17T09:43:00Z</dcterms:created>
  <dcterms:modified xsi:type="dcterms:W3CDTF">2022-11-21T12:08:00Z</dcterms:modified>
</cp:coreProperties>
</file>